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E" w:rsidRDefault="006876CE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010676" w:rsidP="006A73A6">
      <w:pPr>
        <w:jc w:val="center"/>
        <w:rPr>
          <w:b/>
          <w:sz w:val="56"/>
        </w:rPr>
      </w:pPr>
      <w:r>
        <w:rPr>
          <w:b/>
          <w:sz w:val="56"/>
        </w:rPr>
        <w:t>DECEMBER 13</w:t>
      </w:r>
      <w:bookmarkStart w:id="0" w:name="_GoBack"/>
      <w:bookmarkEnd w:id="0"/>
      <w:r w:rsidR="000D77E9">
        <w:rPr>
          <w:b/>
          <w:sz w:val="56"/>
        </w:rPr>
        <w:t>th</w:t>
      </w:r>
      <w:r w:rsidR="002D104F">
        <w:rPr>
          <w:b/>
          <w:sz w:val="56"/>
        </w:rPr>
        <w:t xml:space="preserve"> at 1:30 PM</w:t>
      </w:r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F"/>
    <w:rsid w:val="00010676"/>
    <w:rsid w:val="00077A76"/>
    <w:rsid w:val="00092EEF"/>
    <w:rsid w:val="000B7FE8"/>
    <w:rsid w:val="000D1277"/>
    <w:rsid w:val="000D5752"/>
    <w:rsid w:val="000D770E"/>
    <w:rsid w:val="000D77E9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D104F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24FA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AD9"/>
  <w15:docId w15:val="{8C83AEAC-C4CB-463E-ACEC-86321262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Reech</dc:creator>
  <cp:lastModifiedBy>Van Reech</cp:lastModifiedBy>
  <cp:revision>2</cp:revision>
  <cp:lastPrinted>2016-04-13T16:50:00Z</cp:lastPrinted>
  <dcterms:created xsi:type="dcterms:W3CDTF">2017-12-12T16:03:00Z</dcterms:created>
  <dcterms:modified xsi:type="dcterms:W3CDTF">2017-12-12T16:03:00Z</dcterms:modified>
</cp:coreProperties>
</file>